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3" w:rsidRDefault="00590790" w:rsidP="00590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790">
        <w:rPr>
          <w:rFonts w:ascii="Times New Roman" w:hAnsi="Times New Roman" w:cs="Times New Roman"/>
          <w:sz w:val="28"/>
          <w:szCs w:val="28"/>
        </w:rPr>
        <w:t>Информация о мероприятиях, запланированных к проведению на территории Хабаровского края в рамках Всероссийс</w:t>
      </w:r>
      <w:r w:rsidR="004C2AF8">
        <w:rPr>
          <w:rFonts w:ascii="Times New Roman" w:hAnsi="Times New Roman" w:cs="Times New Roman"/>
          <w:sz w:val="28"/>
          <w:szCs w:val="28"/>
        </w:rPr>
        <w:t xml:space="preserve">кого Дня </w:t>
      </w:r>
      <w:r w:rsidR="00383B51">
        <w:rPr>
          <w:rFonts w:ascii="Times New Roman" w:hAnsi="Times New Roman" w:cs="Times New Roman"/>
          <w:sz w:val="28"/>
          <w:szCs w:val="28"/>
        </w:rPr>
        <w:t>правовой помощи детям в  2018 году</w:t>
      </w:r>
    </w:p>
    <w:p w:rsidR="00590790" w:rsidRDefault="00590790" w:rsidP="005907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78"/>
        <w:gridCol w:w="2914"/>
        <w:gridCol w:w="4321"/>
        <w:gridCol w:w="1954"/>
        <w:gridCol w:w="1998"/>
        <w:gridCol w:w="2421"/>
      </w:tblGrid>
      <w:tr w:rsidR="00590790" w:rsidTr="00885DFB">
        <w:tc>
          <w:tcPr>
            <w:tcW w:w="1242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1968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1598" w:type="dxa"/>
          </w:tcPr>
          <w:p w:rsidR="00590790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590790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246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590790" w:rsidTr="00885DFB">
        <w:tc>
          <w:tcPr>
            <w:tcW w:w="1242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90790" w:rsidRDefault="0059079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0790" w:rsidTr="00885DFB">
        <w:tc>
          <w:tcPr>
            <w:tcW w:w="1242" w:type="dxa"/>
          </w:tcPr>
          <w:p w:rsidR="00590790" w:rsidRDefault="0037010D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6039" w:rsidRDefault="000A6039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10D"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0790" w:rsidRDefault="000A6039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правах граждан в области охраны здоровья</w:t>
            </w:r>
            <w:r w:rsidR="0037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90790" w:rsidRDefault="0037010D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ДГП 24</w:t>
            </w:r>
          </w:p>
        </w:tc>
        <w:tc>
          <w:tcPr>
            <w:tcW w:w="1968" w:type="dxa"/>
          </w:tcPr>
          <w:p w:rsidR="00590790" w:rsidRDefault="0037010D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89625007341</w:t>
            </w:r>
          </w:p>
        </w:tc>
        <w:tc>
          <w:tcPr>
            <w:tcW w:w="1598" w:type="dxa"/>
          </w:tcPr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19.11.2018года</w:t>
            </w:r>
          </w:p>
          <w:p w:rsidR="00590790" w:rsidRDefault="0037010D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</w:tc>
        <w:tc>
          <w:tcPr>
            <w:tcW w:w="2465" w:type="dxa"/>
          </w:tcPr>
          <w:p w:rsidR="00590790" w:rsidRDefault="006C5A9B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590790" w:rsidTr="00885DFB">
        <w:tc>
          <w:tcPr>
            <w:tcW w:w="1242" w:type="dxa"/>
          </w:tcPr>
          <w:p w:rsidR="00590790" w:rsidRDefault="0037010D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0790" w:rsidRDefault="00280EE9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лекарственного обеспечения</w:t>
            </w:r>
          </w:p>
        </w:tc>
        <w:tc>
          <w:tcPr>
            <w:tcW w:w="4536" w:type="dxa"/>
          </w:tcPr>
          <w:p w:rsidR="00590790" w:rsidRDefault="00280EE9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ДГП 24</w:t>
            </w:r>
            <w:r w:rsidR="00DA76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76F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A76F9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968" w:type="dxa"/>
          </w:tcPr>
          <w:p w:rsidR="00590790" w:rsidRDefault="00280EE9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89625007341</w:t>
            </w:r>
            <w:r w:rsidR="00DA76F9">
              <w:rPr>
                <w:rFonts w:ascii="Times New Roman" w:hAnsi="Times New Roman" w:cs="Times New Roman"/>
                <w:sz w:val="28"/>
                <w:szCs w:val="28"/>
              </w:rPr>
              <w:t>, 423100</w:t>
            </w:r>
          </w:p>
        </w:tc>
        <w:tc>
          <w:tcPr>
            <w:tcW w:w="1598" w:type="dxa"/>
          </w:tcPr>
          <w:p w:rsidR="00590790" w:rsidRDefault="00632F23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19.11.2018года </w:t>
            </w:r>
            <w:r w:rsidR="00280E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15.00.до 17</w:t>
            </w:r>
            <w:r w:rsidR="00DA76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65" w:type="dxa"/>
          </w:tcPr>
          <w:p w:rsidR="00590790" w:rsidRDefault="00DA76F9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Т.А.</w:t>
            </w:r>
          </w:p>
        </w:tc>
      </w:tr>
      <w:tr w:rsidR="00590790" w:rsidTr="00885DFB">
        <w:tc>
          <w:tcPr>
            <w:tcW w:w="1242" w:type="dxa"/>
          </w:tcPr>
          <w:p w:rsidR="00590790" w:rsidRDefault="0037010D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90790" w:rsidRDefault="00A71F91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юриста </w:t>
            </w:r>
          </w:p>
        </w:tc>
        <w:tc>
          <w:tcPr>
            <w:tcW w:w="4536" w:type="dxa"/>
          </w:tcPr>
          <w:p w:rsidR="00590790" w:rsidRDefault="00A71F91" w:rsidP="0070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ДГП 24, </w:t>
            </w:r>
            <w:proofErr w:type="spellStart"/>
            <w:r w:rsidR="00885DF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85DFB">
              <w:rPr>
                <w:rFonts w:ascii="Times New Roman" w:hAnsi="Times New Roman" w:cs="Times New Roman"/>
                <w:sz w:val="28"/>
                <w:szCs w:val="28"/>
              </w:rPr>
              <w:t>. №36</w:t>
            </w:r>
          </w:p>
        </w:tc>
        <w:tc>
          <w:tcPr>
            <w:tcW w:w="1968" w:type="dxa"/>
          </w:tcPr>
          <w:p w:rsidR="00590790" w:rsidRDefault="00383B51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43-68-92</w:t>
            </w:r>
          </w:p>
        </w:tc>
        <w:tc>
          <w:tcPr>
            <w:tcW w:w="1598" w:type="dxa"/>
          </w:tcPr>
          <w:p w:rsidR="00590790" w:rsidRDefault="00632F23" w:rsidP="0088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19.11.2018года </w:t>
            </w:r>
            <w:r w:rsidR="001C6393">
              <w:rPr>
                <w:rFonts w:ascii="Times New Roman" w:hAnsi="Times New Roman" w:cs="Times New Roman"/>
                <w:sz w:val="28"/>
                <w:szCs w:val="28"/>
              </w:rPr>
              <w:t>С 15.00.до 16.30</w:t>
            </w:r>
            <w:r w:rsidR="00383B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65" w:type="dxa"/>
          </w:tcPr>
          <w:p w:rsidR="00590790" w:rsidRDefault="00383B51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Наталья Юрьевна</w:t>
            </w:r>
          </w:p>
        </w:tc>
      </w:tr>
      <w:tr w:rsidR="00590790" w:rsidTr="00885DFB">
        <w:tc>
          <w:tcPr>
            <w:tcW w:w="1242" w:type="dxa"/>
          </w:tcPr>
          <w:p w:rsidR="00590790" w:rsidRDefault="004E6602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90790" w:rsidRDefault="00191CD3" w:rsidP="0076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</w:t>
            </w:r>
            <w:r w:rsidR="004E6602">
              <w:rPr>
                <w:rFonts w:ascii="Times New Roman" w:hAnsi="Times New Roman" w:cs="Times New Roman"/>
                <w:sz w:val="28"/>
                <w:szCs w:val="28"/>
              </w:rPr>
              <w:t>а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стенде и сайте учреждения</w:t>
            </w:r>
            <w:r w:rsidR="00C806D6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гарантиям прав ребенка в обла</w:t>
            </w:r>
            <w:r w:rsidR="00CF1EB4">
              <w:rPr>
                <w:rFonts w:ascii="Times New Roman" w:hAnsi="Times New Roman" w:cs="Times New Roman"/>
                <w:sz w:val="28"/>
                <w:szCs w:val="28"/>
              </w:rPr>
              <w:t xml:space="preserve">сти охраны здоровья </w:t>
            </w:r>
          </w:p>
        </w:tc>
        <w:tc>
          <w:tcPr>
            <w:tcW w:w="4536" w:type="dxa"/>
          </w:tcPr>
          <w:p w:rsidR="00CF1EB4" w:rsidRPr="007060C1" w:rsidRDefault="00CF1EB4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ДГП 24, информационный стенд на 1-ом этаже,</w:t>
            </w:r>
          </w:p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90" w:rsidRPr="00CF1EB4" w:rsidRDefault="00CF1EB4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 detpol2</w:t>
            </w:r>
            <w:r w:rsidRPr="00CF1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  <w:tc>
          <w:tcPr>
            <w:tcW w:w="1968" w:type="dxa"/>
          </w:tcPr>
          <w:p w:rsidR="00590790" w:rsidRDefault="00B46B7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г.Хабаровск, Вяземская 7А</w:t>
            </w:r>
          </w:p>
        </w:tc>
        <w:tc>
          <w:tcPr>
            <w:tcW w:w="1598" w:type="dxa"/>
          </w:tcPr>
          <w:p w:rsidR="00590790" w:rsidRDefault="00B46B7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</w:tc>
        <w:tc>
          <w:tcPr>
            <w:tcW w:w="2465" w:type="dxa"/>
          </w:tcPr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3C" w:rsidRDefault="002A283C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90" w:rsidRDefault="00B46B70" w:rsidP="0059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Т.А.</w:t>
            </w:r>
          </w:p>
        </w:tc>
      </w:tr>
    </w:tbl>
    <w:p w:rsidR="001C6393" w:rsidRDefault="001C6393" w:rsidP="001C6393">
      <w:pPr>
        <w:rPr>
          <w:rFonts w:ascii="Times New Roman" w:hAnsi="Times New Roman" w:cs="Times New Roman"/>
          <w:sz w:val="28"/>
          <w:szCs w:val="28"/>
        </w:rPr>
      </w:pPr>
    </w:p>
    <w:p w:rsidR="00590790" w:rsidRDefault="002F7994" w:rsidP="001C63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Права несовершеннолетних в сфере охраны здоровья:</w:t>
      </w:r>
    </w:p>
    <w:p w:rsidR="002F7994" w:rsidRDefault="002F7994" w:rsidP="001C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сфере охраны здоровья несовершеннолетние имеют право на:</w:t>
      </w:r>
    </w:p>
    <w:p w:rsidR="002F7994" w:rsidRDefault="002F7994" w:rsidP="001C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-прохождение медицинских осмотров,в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организациях;</w:t>
      </w:r>
    </w:p>
    <w:p w:rsidR="002F7994" w:rsidRDefault="002F7994" w:rsidP="001C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медицинской помощи в период оздоровления и организованного отдыха;</w:t>
      </w:r>
    </w:p>
    <w:p w:rsidR="002F7994" w:rsidRDefault="002F7994" w:rsidP="001C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-санитарно-гигиеническое просвещение, обучение  </w:t>
      </w:r>
      <w:r w:rsidR="007407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труд в условиях, соответствующих их физиологическим особенностям и состоянию здоровья</w:t>
      </w:r>
      <w:r w:rsidR="00F6351F">
        <w:rPr>
          <w:rFonts w:ascii="Times New Roman" w:hAnsi="Times New Roman" w:cs="Times New Roman"/>
          <w:sz w:val="28"/>
          <w:szCs w:val="28"/>
        </w:rPr>
        <w:t xml:space="preserve"> и исключающих воздействие на них неблагоприятных факторов;</w:t>
      </w:r>
    </w:p>
    <w:p w:rsidR="00F6351F" w:rsidRDefault="00F6351F" w:rsidP="001C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консультацию без взимания платы при определении профессиональной пригодности;</w:t>
      </w:r>
    </w:p>
    <w:p w:rsidR="00F6351F" w:rsidRDefault="00F6351F" w:rsidP="001C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информации о состоянии здоровья в доступной для нихформе.</w:t>
      </w:r>
    </w:p>
    <w:p w:rsidR="00F6351F" w:rsidRPr="00590790" w:rsidRDefault="00F6351F" w:rsidP="001C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0740">
        <w:rPr>
          <w:rFonts w:ascii="Times New Roman" w:hAnsi="Times New Roman" w:cs="Times New Roman"/>
          <w:sz w:val="28"/>
          <w:szCs w:val="28"/>
        </w:rPr>
        <w:t>Несовершеннолетние в возрасте старше 15 лет или больные наркоманией несовершеннолетние в возрасте старше 16 лет имеют право на информированное добровольное согласие на медицинское вмешательство или отказ от него.</w:t>
      </w:r>
    </w:p>
    <w:sectPr w:rsidR="00F6351F" w:rsidRPr="00590790" w:rsidSect="00590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1F"/>
    <w:rsid w:val="0000570F"/>
    <w:rsid w:val="00007E95"/>
    <w:rsid w:val="0001148A"/>
    <w:rsid w:val="00054E42"/>
    <w:rsid w:val="00056646"/>
    <w:rsid w:val="0007388F"/>
    <w:rsid w:val="00082DFC"/>
    <w:rsid w:val="000A6039"/>
    <w:rsid w:val="000B7669"/>
    <w:rsid w:val="000C6BA0"/>
    <w:rsid w:val="000C7643"/>
    <w:rsid w:val="00112BDA"/>
    <w:rsid w:val="001356AD"/>
    <w:rsid w:val="0017016B"/>
    <w:rsid w:val="00191CD3"/>
    <w:rsid w:val="001B0387"/>
    <w:rsid w:val="001B4A92"/>
    <w:rsid w:val="001C6393"/>
    <w:rsid w:val="00224780"/>
    <w:rsid w:val="0025085B"/>
    <w:rsid w:val="00262D34"/>
    <w:rsid w:val="00265F60"/>
    <w:rsid w:val="00271E1C"/>
    <w:rsid w:val="00273E89"/>
    <w:rsid w:val="00274424"/>
    <w:rsid w:val="00280EE9"/>
    <w:rsid w:val="002A283C"/>
    <w:rsid w:val="002A306D"/>
    <w:rsid w:val="002A3144"/>
    <w:rsid w:val="002A7842"/>
    <w:rsid w:val="002B4967"/>
    <w:rsid w:val="002C4AB6"/>
    <w:rsid w:val="002F2576"/>
    <w:rsid w:val="002F7994"/>
    <w:rsid w:val="00303644"/>
    <w:rsid w:val="00317E08"/>
    <w:rsid w:val="0033610E"/>
    <w:rsid w:val="0034384F"/>
    <w:rsid w:val="0036561F"/>
    <w:rsid w:val="0037010D"/>
    <w:rsid w:val="0037756C"/>
    <w:rsid w:val="00383B51"/>
    <w:rsid w:val="003927CF"/>
    <w:rsid w:val="003A27C1"/>
    <w:rsid w:val="003B1891"/>
    <w:rsid w:val="003D6133"/>
    <w:rsid w:val="00424B3B"/>
    <w:rsid w:val="004455BA"/>
    <w:rsid w:val="00480B7F"/>
    <w:rsid w:val="004C2AF8"/>
    <w:rsid w:val="004C6A3A"/>
    <w:rsid w:val="004E6602"/>
    <w:rsid w:val="00525623"/>
    <w:rsid w:val="00531D1E"/>
    <w:rsid w:val="0053481E"/>
    <w:rsid w:val="0057789E"/>
    <w:rsid w:val="005857EF"/>
    <w:rsid w:val="00590790"/>
    <w:rsid w:val="005907D7"/>
    <w:rsid w:val="00597FD8"/>
    <w:rsid w:val="006235FF"/>
    <w:rsid w:val="00632F23"/>
    <w:rsid w:val="0064204D"/>
    <w:rsid w:val="00650B37"/>
    <w:rsid w:val="00693A13"/>
    <w:rsid w:val="006C5A9B"/>
    <w:rsid w:val="006E6D0B"/>
    <w:rsid w:val="007060C1"/>
    <w:rsid w:val="00713AF5"/>
    <w:rsid w:val="00740740"/>
    <w:rsid w:val="00740BF2"/>
    <w:rsid w:val="007670C4"/>
    <w:rsid w:val="007A0DED"/>
    <w:rsid w:val="00803645"/>
    <w:rsid w:val="008300EA"/>
    <w:rsid w:val="00834F75"/>
    <w:rsid w:val="00885AB3"/>
    <w:rsid w:val="00885DFB"/>
    <w:rsid w:val="008B0F54"/>
    <w:rsid w:val="008D2C7D"/>
    <w:rsid w:val="008E036B"/>
    <w:rsid w:val="00900A4B"/>
    <w:rsid w:val="00910658"/>
    <w:rsid w:val="00917303"/>
    <w:rsid w:val="00947739"/>
    <w:rsid w:val="0096343B"/>
    <w:rsid w:val="00966C05"/>
    <w:rsid w:val="009B3A2F"/>
    <w:rsid w:val="009E48B4"/>
    <w:rsid w:val="00A11557"/>
    <w:rsid w:val="00A13268"/>
    <w:rsid w:val="00A378A5"/>
    <w:rsid w:val="00A57682"/>
    <w:rsid w:val="00A71F91"/>
    <w:rsid w:val="00B04680"/>
    <w:rsid w:val="00B159ED"/>
    <w:rsid w:val="00B30802"/>
    <w:rsid w:val="00B430C3"/>
    <w:rsid w:val="00B446A0"/>
    <w:rsid w:val="00B46B70"/>
    <w:rsid w:val="00B63EBC"/>
    <w:rsid w:val="00B8248D"/>
    <w:rsid w:val="00B933B5"/>
    <w:rsid w:val="00BD324A"/>
    <w:rsid w:val="00C131C7"/>
    <w:rsid w:val="00C245A2"/>
    <w:rsid w:val="00C57B35"/>
    <w:rsid w:val="00C806BE"/>
    <w:rsid w:val="00C806D6"/>
    <w:rsid w:val="00CF0DA3"/>
    <w:rsid w:val="00CF1EB4"/>
    <w:rsid w:val="00D10A51"/>
    <w:rsid w:val="00D20B37"/>
    <w:rsid w:val="00D864C5"/>
    <w:rsid w:val="00D97867"/>
    <w:rsid w:val="00DA76F9"/>
    <w:rsid w:val="00DC33EF"/>
    <w:rsid w:val="00DC7D53"/>
    <w:rsid w:val="00DE01C2"/>
    <w:rsid w:val="00DF77A6"/>
    <w:rsid w:val="00E420F0"/>
    <w:rsid w:val="00E665C5"/>
    <w:rsid w:val="00EA0939"/>
    <w:rsid w:val="00EA4CB5"/>
    <w:rsid w:val="00EB324A"/>
    <w:rsid w:val="00EF3A40"/>
    <w:rsid w:val="00EF4361"/>
    <w:rsid w:val="00F2463A"/>
    <w:rsid w:val="00F6351F"/>
    <w:rsid w:val="00F85460"/>
    <w:rsid w:val="00F9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Анастасия Викторовна</dc:creator>
  <cp:lastModifiedBy>Ирина Михайловна</cp:lastModifiedBy>
  <cp:revision>13</cp:revision>
  <cp:lastPrinted>2018-10-12T07:36:00Z</cp:lastPrinted>
  <dcterms:created xsi:type="dcterms:W3CDTF">2016-10-10T03:52:00Z</dcterms:created>
  <dcterms:modified xsi:type="dcterms:W3CDTF">2018-10-17T06:34:00Z</dcterms:modified>
</cp:coreProperties>
</file>