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FE" w:rsidRDefault="00F577FE" w:rsidP="00F577F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Уважаемые родители детей-инвалидов с тяжелыми множественными нарушениями развития!</w:t>
      </w:r>
    </w:p>
    <w:p w:rsidR="00F577FE" w:rsidRDefault="00F577FE" w:rsidP="00F577F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 xml:space="preserve">   В краевом центре </w:t>
      </w:r>
      <w:proofErr w:type="spellStart"/>
      <w:r>
        <w:rPr>
          <w:rFonts w:ascii="Georgia" w:hAnsi="Georgia"/>
          <w:color w:val="000000"/>
          <w:sz w:val="22"/>
          <w:szCs w:val="22"/>
        </w:rPr>
        <w:t>психолого-медико-социального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сопровождения реализуются разнообразные программы помощи детям от 0 до 18 лет, их родителям (законным представителям).</w:t>
      </w:r>
    </w:p>
    <w:p w:rsidR="00F577FE" w:rsidRDefault="00F577FE" w:rsidP="00F577F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   Здесь вы всегда можете получить своевременную квалифицированную, комплексную помощь специалистов: педагогов-психологов, учителей-логопедов, учителей-дефектологов, врача-невролога, врача-психотерапевта, юриста. Специалисты проводят как индивидуальные консультации и коррекционно-развивающие занятия с детьми, так и групповые занятия.</w:t>
      </w:r>
    </w:p>
    <w:p w:rsidR="00F577FE" w:rsidRDefault="00F577FE" w:rsidP="00F577F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    Специалисты центра помогут в решении проблем, связанных с воспитанием, развитием, обучением детей, окажут консультативную и практическую помощь детям, их родителям (законным представителям), в случае необходимости своевременно подкорректируют образовательный маршрут ребенка, научат детей получать удовольствие от своих достижений, а их родителей (законных представителей) испытывать радость общения с детьми.</w:t>
      </w:r>
    </w:p>
    <w:p w:rsidR="00F577FE" w:rsidRDefault="00F577FE" w:rsidP="00F577F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Контакты</w:t>
      </w:r>
    </w:p>
    <w:p w:rsidR="00F577FE" w:rsidRDefault="00F577FE" w:rsidP="00F577F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 xml:space="preserve">Руководитель центра: </w:t>
      </w:r>
      <w:proofErr w:type="spellStart"/>
      <w:r>
        <w:rPr>
          <w:rFonts w:ascii="Georgia" w:hAnsi="Georgia"/>
          <w:color w:val="000000"/>
          <w:sz w:val="22"/>
          <w:szCs w:val="22"/>
        </w:rPr>
        <w:t>Олифер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Ольга Олеговна</w:t>
      </w:r>
    </w:p>
    <w:p w:rsidR="00F577FE" w:rsidRDefault="00F577FE" w:rsidP="00F577F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Адрес: Г. Хабаровск, пер Трамвайный 5а</w:t>
      </w:r>
    </w:p>
    <w:p w:rsidR="00F577FE" w:rsidRDefault="00F577FE" w:rsidP="00F577F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Телефон: (4212) 307470, 362602</w:t>
      </w:r>
    </w:p>
    <w:p w:rsidR="00F577FE" w:rsidRDefault="00F577FE" w:rsidP="00F577F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Сайт: </w:t>
      </w:r>
      <w:hyperlink r:id="rId4" w:tgtFrame="_blank" w:history="1">
        <w:r>
          <w:rPr>
            <w:rStyle w:val="a4"/>
            <w:rFonts w:ascii="Georgia" w:hAnsi="Georgia"/>
            <w:color w:val="800080"/>
            <w:sz w:val="22"/>
            <w:szCs w:val="22"/>
            <w:bdr w:val="none" w:sz="0" w:space="0" w:color="auto" w:frame="1"/>
          </w:rPr>
          <w:t>www.pmss27.ru</w:t>
        </w:r>
      </w:hyperlink>
    </w:p>
    <w:p w:rsidR="00F577FE" w:rsidRDefault="00F577FE" w:rsidP="00F577F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Рабочее время: 09.00- 18.00</w:t>
      </w:r>
    </w:p>
    <w:p w:rsidR="001C4E37" w:rsidRDefault="001C4E37"/>
    <w:sectPr w:rsidR="001C4E37" w:rsidSect="001C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77FE"/>
    <w:rsid w:val="001C4E37"/>
    <w:rsid w:val="00F5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7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mss2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2018-09-06T04:18:00Z</dcterms:created>
  <dcterms:modified xsi:type="dcterms:W3CDTF">2018-09-06T04:18:00Z</dcterms:modified>
</cp:coreProperties>
</file>